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064" w:rsidRDefault="00920064" w:rsidP="00CA7F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>КОНСПЕКТ ОБРАЗОВАТЕЛЬНОЙ ДЕЯТЕЛЬНОСТИ ПО НАПРАВЛЕНИЮ «ОБРАЗОВАНИЕ»</w:t>
      </w:r>
    </w:p>
    <w:p w:rsidR="00D422BD" w:rsidRPr="00CA7F7E" w:rsidRDefault="00D422BD" w:rsidP="00D422B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>Гончаренко Л.И.</w:t>
      </w:r>
    </w:p>
    <w:p w:rsidR="00D422BD" w:rsidRPr="00CA7F7E" w:rsidRDefault="00D422BD" w:rsidP="00D422BD">
      <w:pPr>
        <w:spacing w:after="0" w:line="240" w:lineRule="auto"/>
        <w:ind w:left="141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>Колупаева Л.В.</w:t>
      </w:r>
    </w:p>
    <w:p w:rsidR="00D422BD" w:rsidRDefault="00920064" w:rsidP="00D422B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 xml:space="preserve">Муниципальное автономное дошкольное образовательное учреждение </w:t>
      </w:r>
    </w:p>
    <w:p w:rsidR="00920064" w:rsidRPr="00CA7F7E" w:rsidRDefault="00920064" w:rsidP="00D422B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 xml:space="preserve">детский сад общеразвивающего вида №2 </w:t>
      </w:r>
      <w:proofErr w:type="spellStart"/>
      <w:r w:rsidRPr="00CA7F7E">
        <w:rPr>
          <w:rFonts w:ascii="Times New Roman" w:hAnsi="Times New Roman" w:cs="Times New Roman"/>
          <w:b/>
          <w:sz w:val="24"/>
          <w:szCs w:val="24"/>
        </w:rPr>
        <w:t>г.Белгорода</w:t>
      </w:r>
      <w:proofErr w:type="spellEnd"/>
    </w:p>
    <w:p w:rsidR="00072430" w:rsidRDefault="00072430" w:rsidP="00B862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4215" w:rsidRPr="005E0D6C" w:rsidRDefault="00DC4215" w:rsidP="00B862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5E0D6C">
        <w:rPr>
          <w:rFonts w:ascii="Times New Roman" w:hAnsi="Times New Roman" w:cs="Times New Roman"/>
          <w:b/>
          <w:sz w:val="24"/>
          <w:szCs w:val="24"/>
        </w:rPr>
        <w:t>«Учитель – профессия на все времена!»</w:t>
      </w:r>
    </w:p>
    <w:p w:rsidR="006E7DDA" w:rsidRPr="00CA7F7E" w:rsidRDefault="00DC4215" w:rsidP="00B86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>Цель:</w:t>
      </w:r>
      <w:r w:rsidRPr="00CA7F7E">
        <w:rPr>
          <w:rFonts w:ascii="Times New Roman" w:hAnsi="Times New Roman" w:cs="Times New Roman"/>
          <w:sz w:val="24"/>
          <w:szCs w:val="24"/>
        </w:rPr>
        <w:t xml:space="preserve"> Создание условий для знакомства и положительного отношения к профессии </w:t>
      </w:r>
    </w:p>
    <w:p w:rsidR="00DC4215" w:rsidRDefault="00DC4215" w:rsidP="00B86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учитель.</w:t>
      </w:r>
    </w:p>
    <w:p w:rsidR="00D422BD" w:rsidRPr="00E1502F" w:rsidRDefault="00D422BD" w:rsidP="00B862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02F">
        <w:rPr>
          <w:rFonts w:ascii="Times New Roman" w:hAnsi="Times New Roman" w:cs="Times New Roman"/>
          <w:b/>
          <w:sz w:val="24"/>
          <w:szCs w:val="24"/>
        </w:rPr>
        <w:t xml:space="preserve">Игровые правила: </w:t>
      </w:r>
      <w:r w:rsidR="00F84048" w:rsidRPr="00B8621A">
        <w:rPr>
          <w:rFonts w:ascii="Times New Roman" w:hAnsi="Times New Roman" w:cs="Times New Roman"/>
          <w:sz w:val="24"/>
          <w:szCs w:val="24"/>
        </w:rPr>
        <w:t>взаимодействие с воспитателем, отгадывание загадок</w:t>
      </w:r>
      <w:r w:rsidR="00B8621A" w:rsidRPr="00B8621A">
        <w:rPr>
          <w:rFonts w:ascii="Times New Roman" w:hAnsi="Times New Roman" w:cs="Times New Roman"/>
          <w:sz w:val="24"/>
          <w:szCs w:val="24"/>
        </w:rPr>
        <w:t>, запоминание стихотворений</w:t>
      </w:r>
    </w:p>
    <w:p w:rsidR="001A40CB" w:rsidRPr="00D422BD" w:rsidRDefault="001A40CB" w:rsidP="00B862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>Предварительная работа:</w:t>
      </w:r>
      <w:r w:rsidR="00D422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22BD">
        <w:rPr>
          <w:rFonts w:ascii="Times New Roman" w:hAnsi="Times New Roman" w:cs="Times New Roman"/>
          <w:sz w:val="24"/>
          <w:szCs w:val="24"/>
        </w:rPr>
        <w:t>б</w:t>
      </w:r>
      <w:r w:rsidRPr="00CA7F7E">
        <w:rPr>
          <w:rFonts w:ascii="Times New Roman" w:hAnsi="Times New Roman" w:cs="Times New Roman"/>
          <w:sz w:val="24"/>
          <w:szCs w:val="24"/>
        </w:rPr>
        <w:t xml:space="preserve">еседа о школе, школьных принадлежностях, чтение </w:t>
      </w:r>
      <w:r w:rsidR="00072430">
        <w:rPr>
          <w:rFonts w:ascii="Times New Roman" w:hAnsi="Times New Roman" w:cs="Times New Roman"/>
          <w:sz w:val="24"/>
          <w:szCs w:val="24"/>
        </w:rPr>
        <w:t>стихотворений</w:t>
      </w:r>
      <w:bookmarkStart w:id="0" w:name="_GoBack"/>
      <w:bookmarkEnd w:id="0"/>
      <w:r w:rsidRPr="00CA7F7E">
        <w:rPr>
          <w:rFonts w:ascii="Times New Roman" w:hAnsi="Times New Roman" w:cs="Times New Roman"/>
          <w:sz w:val="24"/>
          <w:szCs w:val="24"/>
        </w:rPr>
        <w:t xml:space="preserve"> и художественной литературы, сюжетно-ролевая игра «Школа», дидактические игры «Что лишнее», «Кому что нужно для работы», «Назови профессии».</w:t>
      </w:r>
    </w:p>
    <w:p w:rsidR="00D422BD" w:rsidRPr="00D422BD" w:rsidRDefault="00D422BD" w:rsidP="00B862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2BD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="00F84048" w:rsidRPr="00F84048">
        <w:rPr>
          <w:rFonts w:ascii="Times New Roman" w:hAnsi="Times New Roman" w:cs="Times New Roman"/>
          <w:sz w:val="24"/>
          <w:szCs w:val="24"/>
        </w:rPr>
        <w:t>карточки с играми, памятка «Как правильно себя вести в школе»</w:t>
      </w:r>
    </w:p>
    <w:p w:rsidR="001A40CB" w:rsidRPr="00CA7F7E" w:rsidRDefault="00E1502F" w:rsidP="000724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</w:t>
      </w:r>
      <w:r w:rsidR="00072430">
        <w:rPr>
          <w:rFonts w:ascii="Times New Roman" w:hAnsi="Times New Roman" w:cs="Times New Roman"/>
          <w:b/>
          <w:sz w:val="24"/>
          <w:szCs w:val="24"/>
        </w:rPr>
        <w:t xml:space="preserve"> образовательной деятельности</w:t>
      </w:r>
      <w:r w:rsidR="00D422BD">
        <w:rPr>
          <w:rFonts w:ascii="Times New Roman" w:hAnsi="Times New Roman" w:cs="Times New Roman"/>
          <w:b/>
          <w:sz w:val="24"/>
          <w:szCs w:val="24"/>
        </w:rPr>
        <w:t>:</w:t>
      </w:r>
    </w:p>
    <w:p w:rsidR="006E7DDA" w:rsidRPr="00CA7F7E" w:rsidRDefault="001A40CB" w:rsidP="00B86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CA7F7E">
        <w:rPr>
          <w:rFonts w:ascii="Times New Roman" w:hAnsi="Times New Roman" w:cs="Times New Roman"/>
          <w:sz w:val="24"/>
          <w:szCs w:val="24"/>
        </w:rPr>
        <w:t xml:space="preserve"> Здравствуйте, ребята – к нам сегодня в гости пришла «Королева Знаний». Она узнала, что вы скоро пойдёте в школу – в первый класс. Она решила вас познакомить со школой, с учителем и проверить – как вы подготовились к школе.</w:t>
      </w:r>
    </w:p>
    <w:p w:rsidR="001A40CB" w:rsidRPr="00CA7F7E" w:rsidRDefault="005012A1" w:rsidP="00B86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>Королева Знаний</w:t>
      </w:r>
      <w:r w:rsidR="006B1FD9" w:rsidRPr="00CA7F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7F7E">
        <w:rPr>
          <w:rFonts w:ascii="Times New Roman" w:hAnsi="Times New Roman" w:cs="Times New Roman"/>
          <w:sz w:val="24"/>
          <w:szCs w:val="24"/>
        </w:rPr>
        <w:t xml:space="preserve"> загадывает загадку</w:t>
      </w:r>
      <w:r w:rsidR="00116177" w:rsidRPr="00CA7F7E">
        <w:rPr>
          <w:rFonts w:ascii="Times New Roman" w:hAnsi="Times New Roman" w:cs="Times New Roman"/>
          <w:sz w:val="24"/>
          <w:szCs w:val="24"/>
        </w:rPr>
        <w:t>:</w:t>
      </w:r>
    </w:p>
    <w:p w:rsidR="00116177" w:rsidRPr="00CA7F7E" w:rsidRDefault="00116177" w:rsidP="00E150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Большой, просторный, светлый дом</w:t>
      </w:r>
    </w:p>
    <w:p w:rsidR="00116177" w:rsidRPr="00CA7F7E" w:rsidRDefault="00116177" w:rsidP="00E150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Ребят хороших много в нем</w:t>
      </w:r>
    </w:p>
    <w:p w:rsidR="00116177" w:rsidRPr="00CA7F7E" w:rsidRDefault="00116177" w:rsidP="00E150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Красиво пишут и читают</w:t>
      </w:r>
    </w:p>
    <w:p w:rsidR="00116177" w:rsidRPr="00CA7F7E" w:rsidRDefault="00116177" w:rsidP="00E150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Рисуют дети и считают.</w:t>
      </w:r>
    </w:p>
    <w:p w:rsidR="00116177" w:rsidRPr="00CA7F7E" w:rsidRDefault="00116177" w:rsidP="00B862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>Дети отгадывают</w:t>
      </w:r>
      <w:r w:rsidRPr="00CA7F7E">
        <w:rPr>
          <w:rFonts w:ascii="Times New Roman" w:hAnsi="Times New Roman" w:cs="Times New Roman"/>
          <w:sz w:val="24"/>
          <w:szCs w:val="24"/>
        </w:rPr>
        <w:t>: школа</w:t>
      </w:r>
      <w:r w:rsidR="009B408A" w:rsidRPr="00CA7F7E">
        <w:rPr>
          <w:rFonts w:ascii="Times New Roman" w:hAnsi="Times New Roman" w:cs="Times New Roman"/>
          <w:sz w:val="24"/>
          <w:szCs w:val="24"/>
        </w:rPr>
        <w:t>.</w:t>
      </w:r>
    </w:p>
    <w:p w:rsidR="006B1FD9" w:rsidRPr="00CA7F7E" w:rsidRDefault="006B1FD9" w:rsidP="00B862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 xml:space="preserve">Королева Знаний – </w:t>
      </w:r>
      <w:r w:rsidRPr="00CA7F7E">
        <w:rPr>
          <w:rFonts w:ascii="Times New Roman" w:hAnsi="Times New Roman" w:cs="Times New Roman"/>
          <w:sz w:val="24"/>
          <w:szCs w:val="24"/>
        </w:rPr>
        <w:t>а что такое школа?</w:t>
      </w:r>
    </w:p>
    <w:p w:rsidR="006B1FD9" w:rsidRPr="00CA7F7E" w:rsidRDefault="006B1FD9" w:rsidP="00B862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 xml:space="preserve">Дети: </w:t>
      </w:r>
      <w:r w:rsidRPr="00CA7F7E">
        <w:rPr>
          <w:rFonts w:ascii="Times New Roman" w:hAnsi="Times New Roman" w:cs="Times New Roman"/>
          <w:sz w:val="24"/>
          <w:szCs w:val="24"/>
        </w:rPr>
        <w:t>Школа – это место, где учатся  дети, где они получают новые знания.</w:t>
      </w:r>
    </w:p>
    <w:p w:rsidR="006B1FD9" w:rsidRPr="00CA7F7E" w:rsidRDefault="006B1FD9" w:rsidP="00B862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 xml:space="preserve">Королева Знаний </w:t>
      </w:r>
      <w:r w:rsidRPr="00CA7F7E">
        <w:rPr>
          <w:rFonts w:ascii="Times New Roman" w:hAnsi="Times New Roman" w:cs="Times New Roman"/>
          <w:sz w:val="24"/>
          <w:szCs w:val="24"/>
        </w:rPr>
        <w:t>предлагает поиграть: «Доскажи словечко».</w:t>
      </w:r>
    </w:p>
    <w:p w:rsidR="006B1FD9" w:rsidRPr="00CA7F7E" w:rsidRDefault="006B1FD9" w:rsidP="00CA7F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>Игра: «Доскажи словечко».</w:t>
      </w:r>
    </w:p>
    <w:p w:rsidR="009B408A" w:rsidRPr="00CA7F7E" w:rsidRDefault="006B1FD9" w:rsidP="00B86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В школе – учитель; в детском саду – воспитатель;</w:t>
      </w:r>
    </w:p>
    <w:p w:rsidR="00A11D67" w:rsidRPr="00CA7F7E" w:rsidRDefault="006B1FD9" w:rsidP="00B86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В школе – уроки;</w:t>
      </w:r>
      <w:r w:rsidR="00A11D67" w:rsidRPr="00CA7F7E">
        <w:rPr>
          <w:rFonts w:ascii="Times New Roman" w:hAnsi="Times New Roman" w:cs="Times New Roman"/>
          <w:sz w:val="24"/>
          <w:szCs w:val="24"/>
        </w:rPr>
        <w:t xml:space="preserve"> </w:t>
      </w:r>
      <w:r w:rsidRPr="00CA7F7E">
        <w:rPr>
          <w:rFonts w:ascii="Times New Roman" w:hAnsi="Times New Roman" w:cs="Times New Roman"/>
          <w:sz w:val="24"/>
          <w:szCs w:val="24"/>
        </w:rPr>
        <w:t>в детском саду – занятия, игры</w:t>
      </w:r>
      <w:r w:rsidR="00C81AE2" w:rsidRPr="00CA7F7E">
        <w:rPr>
          <w:rFonts w:ascii="Times New Roman" w:hAnsi="Times New Roman" w:cs="Times New Roman"/>
          <w:sz w:val="24"/>
          <w:szCs w:val="24"/>
        </w:rPr>
        <w:t>.</w:t>
      </w:r>
    </w:p>
    <w:p w:rsidR="00A11D67" w:rsidRPr="00CA7F7E" w:rsidRDefault="00F84048" w:rsidP="00B86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школе – классы, </w:t>
      </w:r>
      <w:r w:rsidR="00A11D67" w:rsidRPr="00CA7F7E">
        <w:rPr>
          <w:rFonts w:ascii="Times New Roman" w:hAnsi="Times New Roman" w:cs="Times New Roman"/>
          <w:sz w:val="24"/>
          <w:szCs w:val="24"/>
        </w:rPr>
        <w:t>в детском саду – группы</w:t>
      </w:r>
    </w:p>
    <w:p w:rsidR="00A11D67" w:rsidRPr="00CA7F7E" w:rsidRDefault="00A11D67" w:rsidP="00B86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В школе – школьные принадлежности, в детском саду – игрушки, книжки</w:t>
      </w:r>
    </w:p>
    <w:p w:rsidR="00A11D67" w:rsidRPr="00CA7F7E" w:rsidRDefault="00A11D67" w:rsidP="00B86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 xml:space="preserve">В школе </w:t>
      </w:r>
      <w:r w:rsidR="00F84048">
        <w:rPr>
          <w:rFonts w:ascii="Times New Roman" w:hAnsi="Times New Roman" w:cs="Times New Roman"/>
          <w:sz w:val="24"/>
          <w:szCs w:val="24"/>
        </w:rPr>
        <w:t>– ученики, в детском саду – дошкольники</w:t>
      </w:r>
      <w:r w:rsidRPr="00CA7F7E">
        <w:rPr>
          <w:rFonts w:ascii="Times New Roman" w:hAnsi="Times New Roman" w:cs="Times New Roman"/>
          <w:sz w:val="24"/>
          <w:szCs w:val="24"/>
        </w:rPr>
        <w:t>.</w:t>
      </w:r>
    </w:p>
    <w:p w:rsidR="00A11D67" w:rsidRPr="00CA7F7E" w:rsidRDefault="00A11D67" w:rsidP="00CA7F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 xml:space="preserve">Королева Знаний: </w:t>
      </w:r>
      <w:r w:rsidRPr="00CA7F7E">
        <w:rPr>
          <w:rFonts w:ascii="Times New Roman" w:hAnsi="Times New Roman" w:cs="Times New Roman"/>
          <w:sz w:val="24"/>
          <w:szCs w:val="24"/>
        </w:rPr>
        <w:t xml:space="preserve">Сегодня я вам расскажу о самой </w:t>
      </w:r>
      <w:r w:rsidR="006E7DDA" w:rsidRPr="00CA7F7E">
        <w:rPr>
          <w:rFonts w:ascii="Times New Roman" w:hAnsi="Times New Roman" w:cs="Times New Roman"/>
          <w:sz w:val="24"/>
          <w:szCs w:val="24"/>
        </w:rPr>
        <w:t>интересной</w:t>
      </w:r>
      <w:r w:rsidRPr="00CA7F7E">
        <w:rPr>
          <w:rFonts w:ascii="Times New Roman" w:hAnsi="Times New Roman" w:cs="Times New Roman"/>
          <w:sz w:val="24"/>
          <w:szCs w:val="24"/>
        </w:rPr>
        <w:t xml:space="preserve"> профессии на земле. Она возникла тогда, когда появился человек. И чтобы узнать эту профессию – вам нужно отгадать загадку:</w:t>
      </w:r>
    </w:p>
    <w:p w:rsidR="00A11D67" w:rsidRPr="00CA7F7E" w:rsidRDefault="00A11D67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У него в руках указка, мел.</w:t>
      </w:r>
    </w:p>
    <w:p w:rsidR="00A11D67" w:rsidRPr="00CA7F7E" w:rsidRDefault="00A11D67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Все, что в мире интересно</w:t>
      </w:r>
    </w:p>
    <w:p w:rsidR="00A11D67" w:rsidRPr="00CA7F7E" w:rsidRDefault="00A11D67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На уроке рассказать сумел.</w:t>
      </w:r>
    </w:p>
    <w:p w:rsidR="00A11D67" w:rsidRPr="00CA7F7E" w:rsidRDefault="00A11D67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Он расскажет тайны природы</w:t>
      </w:r>
      <w:r w:rsidR="00A0649B" w:rsidRPr="00CA7F7E">
        <w:rPr>
          <w:rFonts w:ascii="Times New Roman" w:hAnsi="Times New Roman" w:cs="Times New Roman"/>
          <w:sz w:val="24"/>
          <w:szCs w:val="24"/>
        </w:rPr>
        <w:t>,</w:t>
      </w:r>
    </w:p>
    <w:p w:rsidR="00A0649B" w:rsidRPr="00CA7F7E" w:rsidRDefault="00A0649B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Про особенности погоды,</w:t>
      </w:r>
    </w:p>
    <w:p w:rsidR="00A0649B" w:rsidRPr="00CA7F7E" w:rsidRDefault="00A0649B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А еще разъяснит, как примеры решать,</w:t>
      </w:r>
    </w:p>
    <w:p w:rsidR="00A0649B" w:rsidRPr="00CA7F7E" w:rsidRDefault="00A0649B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Научит вас грамотно писать и читать.</w:t>
      </w:r>
    </w:p>
    <w:p w:rsidR="00A0649B" w:rsidRPr="00CA7F7E" w:rsidRDefault="00A0649B" w:rsidP="00B86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 xml:space="preserve">Королева Знаний: </w:t>
      </w:r>
      <w:r w:rsidRPr="00CA7F7E">
        <w:rPr>
          <w:rFonts w:ascii="Times New Roman" w:hAnsi="Times New Roman" w:cs="Times New Roman"/>
          <w:sz w:val="24"/>
          <w:szCs w:val="24"/>
        </w:rPr>
        <w:t>- Кто это?</w:t>
      </w:r>
    </w:p>
    <w:p w:rsidR="00A0649B" w:rsidRPr="00CA7F7E" w:rsidRDefault="00A0649B" w:rsidP="00B86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 xml:space="preserve">Дети: </w:t>
      </w:r>
      <w:r w:rsidRPr="00CA7F7E">
        <w:rPr>
          <w:rFonts w:ascii="Times New Roman" w:hAnsi="Times New Roman" w:cs="Times New Roman"/>
          <w:sz w:val="24"/>
          <w:szCs w:val="24"/>
        </w:rPr>
        <w:t>Учитель!</w:t>
      </w:r>
    </w:p>
    <w:p w:rsidR="00A0649B" w:rsidRPr="00CA7F7E" w:rsidRDefault="00A0649B" w:rsidP="00B86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 xml:space="preserve">Королева Знаний: </w:t>
      </w:r>
      <w:r w:rsidRPr="00CA7F7E">
        <w:rPr>
          <w:rFonts w:ascii="Times New Roman" w:hAnsi="Times New Roman" w:cs="Times New Roman"/>
          <w:sz w:val="24"/>
          <w:szCs w:val="24"/>
        </w:rPr>
        <w:t>Дети, а каким должен быть учитель?</w:t>
      </w:r>
    </w:p>
    <w:p w:rsidR="00A0649B" w:rsidRPr="00CA7F7E" w:rsidRDefault="00A0649B" w:rsidP="00B86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 xml:space="preserve">Дети: </w:t>
      </w:r>
      <w:r w:rsidRPr="00CA7F7E">
        <w:rPr>
          <w:rFonts w:ascii="Times New Roman" w:hAnsi="Times New Roman" w:cs="Times New Roman"/>
          <w:sz w:val="24"/>
          <w:szCs w:val="24"/>
        </w:rPr>
        <w:t>Умным, сообразительным, добрым, внимательным, справедливым, любить детей и уважать родителей.</w:t>
      </w:r>
    </w:p>
    <w:p w:rsidR="00A0649B" w:rsidRPr="00CA7F7E" w:rsidRDefault="00BF6678" w:rsidP="00B86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 xml:space="preserve">Королева Знаний: </w:t>
      </w:r>
      <w:r w:rsidRPr="00CA7F7E">
        <w:rPr>
          <w:rFonts w:ascii="Times New Roman" w:hAnsi="Times New Roman" w:cs="Times New Roman"/>
          <w:sz w:val="24"/>
          <w:szCs w:val="24"/>
        </w:rPr>
        <w:t xml:space="preserve">Да, ребята, вы правильно ответили. Профессия учителя – это трудная, но интересная работа. Он учит школьников красиво и грамотно писать, решать трудные </w:t>
      </w:r>
      <w:r w:rsidRPr="00CA7F7E">
        <w:rPr>
          <w:rFonts w:ascii="Times New Roman" w:hAnsi="Times New Roman" w:cs="Times New Roman"/>
          <w:sz w:val="24"/>
          <w:szCs w:val="24"/>
        </w:rPr>
        <w:lastRenderedPageBreak/>
        <w:t>задачи и примеры, дружить, быть внимательными, трудолюбивыми, умными, воспитанными.</w:t>
      </w:r>
    </w:p>
    <w:p w:rsidR="00A23B98" w:rsidRPr="00CA7F7E" w:rsidRDefault="00A23B98" w:rsidP="00CA7F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 xml:space="preserve">Королева Знаний: </w:t>
      </w:r>
      <w:r w:rsidRPr="00CA7F7E">
        <w:rPr>
          <w:rFonts w:ascii="Times New Roman" w:hAnsi="Times New Roman" w:cs="Times New Roman"/>
          <w:sz w:val="24"/>
          <w:szCs w:val="24"/>
        </w:rPr>
        <w:t>А теперь послушайте стихотворение:</w:t>
      </w:r>
    </w:p>
    <w:p w:rsidR="00A23B98" w:rsidRPr="00CA7F7E" w:rsidRDefault="00A23B98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Учитель в классе – самый главный,</w:t>
      </w:r>
    </w:p>
    <w:p w:rsidR="00A23B98" w:rsidRPr="00CA7F7E" w:rsidRDefault="00A23B98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Он добрый друг, наставник славный,</w:t>
      </w:r>
    </w:p>
    <w:p w:rsidR="00A23B98" w:rsidRPr="00CA7F7E" w:rsidRDefault="00A23B98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И он научит вас всему,</w:t>
      </w:r>
    </w:p>
    <w:p w:rsidR="00A23B98" w:rsidRPr="00CA7F7E" w:rsidRDefault="00A23B98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Вам надо помогать ему.</w:t>
      </w:r>
    </w:p>
    <w:p w:rsidR="00A23B98" w:rsidRPr="00CA7F7E" w:rsidRDefault="00A23B98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Его не надо отвлекать,</w:t>
      </w:r>
    </w:p>
    <w:p w:rsidR="00A23B98" w:rsidRPr="00CA7F7E" w:rsidRDefault="00A23B98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Хихикать громко и болтать,</w:t>
      </w:r>
    </w:p>
    <w:p w:rsidR="00A23B98" w:rsidRPr="00CA7F7E" w:rsidRDefault="00A23B98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Ведь если вы шалить начнете,</w:t>
      </w:r>
    </w:p>
    <w:p w:rsidR="00A23B98" w:rsidRPr="00CA7F7E" w:rsidRDefault="00A23B98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И зря учителя прервете,</w:t>
      </w:r>
    </w:p>
    <w:p w:rsidR="00A23B98" w:rsidRPr="00CA7F7E" w:rsidRDefault="00A23B98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То он порядок наведет,</w:t>
      </w:r>
    </w:p>
    <w:p w:rsidR="00A23B98" w:rsidRPr="00CA7F7E" w:rsidRDefault="00A23B98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Но время даром пропадет!</w:t>
      </w:r>
    </w:p>
    <w:p w:rsidR="00A23B98" w:rsidRPr="00CA7F7E" w:rsidRDefault="00A23B98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И отвечайте на вопросы</w:t>
      </w:r>
      <w:r w:rsidR="001733F9" w:rsidRPr="00CA7F7E">
        <w:rPr>
          <w:rFonts w:ascii="Times New Roman" w:hAnsi="Times New Roman" w:cs="Times New Roman"/>
          <w:sz w:val="24"/>
          <w:szCs w:val="24"/>
        </w:rPr>
        <w:t>,</w:t>
      </w:r>
    </w:p>
    <w:p w:rsidR="001733F9" w:rsidRPr="00CA7F7E" w:rsidRDefault="001733F9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Когда он вас о чем-то спросит,</w:t>
      </w:r>
    </w:p>
    <w:p w:rsidR="001733F9" w:rsidRPr="00CA7F7E" w:rsidRDefault="001733F9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Уроки каждый день учите,</w:t>
      </w:r>
    </w:p>
    <w:p w:rsidR="001733F9" w:rsidRPr="00CA7F7E" w:rsidRDefault="001733F9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Чтобы доволен был учитель!</w:t>
      </w:r>
    </w:p>
    <w:p w:rsidR="001733F9" w:rsidRPr="00CA7F7E" w:rsidRDefault="001733F9" w:rsidP="00B86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 xml:space="preserve">Королева Знаний: </w:t>
      </w:r>
      <w:r w:rsidRPr="00CA7F7E">
        <w:rPr>
          <w:rFonts w:ascii="Times New Roman" w:hAnsi="Times New Roman" w:cs="Times New Roman"/>
          <w:sz w:val="24"/>
          <w:szCs w:val="24"/>
        </w:rPr>
        <w:t>Так ка</w:t>
      </w:r>
      <w:r w:rsidR="006E7DDA" w:rsidRPr="00CA7F7E">
        <w:rPr>
          <w:rFonts w:ascii="Times New Roman" w:hAnsi="Times New Roman" w:cs="Times New Roman"/>
          <w:sz w:val="24"/>
          <w:szCs w:val="24"/>
        </w:rPr>
        <w:t>к</w:t>
      </w:r>
      <w:r w:rsidRPr="00CA7F7E">
        <w:rPr>
          <w:rFonts w:ascii="Times New Roman" w:hAnsi="Times New Roman" w:cs="Times New Roman"/>
          <w:sz w:val="24"/>
          <w:szCs w:val="24"/>
        </w:rPr>
        <w:t xml:space="preserve"> же надо вести себя на уроке?</w:t>
      </w:r>
    </w:p>
    <w:p w:rsidR="001733F9" w:rsidRPr="00CA7F7E" w:rsidRDefault="001733F9" w:rsidP="00B86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>Дети</w:t>
      </w:r>
      <w:r w:rsidR="002F6D4F" w:rsidRPr="00CA7F7E">
        <w:rPr>
          <w:rFonts w:ascii="Times New Roman" w:hAnsi="Times New Roman" w:cs="Times New Roman"/>
          <w:sz w:val="24"/>
          <w:szCs w:val="24"/>
        </w:rPr>
        <w:t>: внимательно слушать, сидеть красиво, поднимать руку, не перебивать и т.д.</w:t>
      </w:r>
    </w:p>
    <w:p w:rsidR="002F6D4F" w:rsidRPr="00CA7F7E" w:rsidRDefault="002F6D4F" w:rsidP="00B86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>Королева Знаний:</w:t>
      </w:r>
      <w:r w:rsidRPr="00CA7F7E">
        <w:rPr>
          <w:rFonts w:ascii="Times New Roman" w:hAnsi="Times New Roman" w:cs="Times New Roman"/>
          <w:sz w:val="24"/>
          <w:szCs w:val="24"/>
        </w:rPr>
        <w:t xml:space="preserve"> А как надо относиться к учителям?</w:t>
      </w:r>
    </w:p>
    <w:p w:rsidR="002F6D4F" w:rsidRPr="00CA7F7E" w:rsidRDefault="002F6D4F" w:rsidP="00B86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>Дети:</w:t>
      </w:r>
      <w:r w:rsidRPr="00CA7F7E">
        <w:rPr>
          <w:rFonts w:ascii="Times New Roman" w:hAnsi="Times New Roman" w:cs="Times New Roman"/>
          <w:sz w:val="24"/>
          <w:szCs w:val="24"/>
        </w:rPr>
        <w:t xml:space="preserve"> С уважением!</w:t>
      </w:r>
    </w:p>
    <w:p w:rsidR="002F6D4F" w:rsidRPr="00CA7F7E" w:rsidRDefault="002F6D4F" w:rsidP="00B86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Pr="00CA7F7E">
        <w:rPr>
          <w:rFonts w:ascii="Times New Roman" w:hAnsi="Times New Roman" w:cs="Times New Roman"/>
          <w:sz w:val="24"/>
          <w:szCs w:val="24"/>
        </w:rPr>
        <w:t>Ребята, а какие еще вы профессии знаете?</w:t>
      </w:r>
    </w:p>
    <w:p w:rsidR="002F6D4F" w:rsidRPr="00CA7F7E" w:rsidRDefault="002F6D4F" w:rsidP="00B86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>Королева Знаний:</w:t>
      </w:r>
      <w:r w:rsidRPr="00CA7F7E">
        <w:rPr>
          <w:rFonts w:ascii="Times New Roman" w:hAnsi="Times New Roman" w:cs="Times New Roman"/>
          <w:sz w:val="24"/>
          <w:szCs w:val="24"/>
        </w:rPr>
        <w:t xml:space="preserve"> Я предлагаю интересную игру, при помощи которой мы с вами вспомним разные профессии:</w:t>
      </w:r>
    </w:p>
    <w:p w:rsidR="00B60170" w:rsidRPr="00CA7F7E" w:rsidRDefault="00B60170" w:rsidP="00CA7F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>Игра «Закончи предложение»</w:t>
      </w:r>
    </w:p>
    <w:p w:rsidR="00B60170" w:rsidRPr="00CA7F7E" w:rsidRDefault="00B60170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Строит здания – строитель.</w:t>
      </w:r>
    </w:p>
    <w:p w:rsidR="00B60170" w:rsidRPr="00CA7F7E" w:rsidRDefault="00B60170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Поезд водит – машинист.</w:t>
      </w:r>
    </w:p>
    <w:p w:rsidR="00B60170" w:rsidRPr="00CA7F7E" w:rsidRDefault="00B60170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На тракторе пашет – тракторист.</w:t>
      </w:r>
    </w:p>
    <w:p w:rsidR="00B60170" w:rsidRPr="00CA7F7E" w:rsidRDefault="00B60170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Самолетом управляет – летчик.</w:t>
      </w:r>
    </w:p>
    <w:p w:rsidR="00B60170" w:rsidRPr="00CA7F7E" w:rsidRDefault="00B60170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Пишет красками – художник.</w:t>
      </w:r>
    </w:p>
    <w:p w:rsidR="00B60170" w:rsidRPr="00CA7F7E" w:rsidRDefault="00B60170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В машине везет груз – шофер.</w:t>
      </w:r>
    </w:p>
    <w:p w:rsidR="00B60170" w:rsidRPr="00CA7F7E" w:rsidRDefault="00B60170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Доит коров только</w:t>
      </w:r>
      <w:r w:rsidR="00291188" w:rsidRPr="00CA7F7E">
        <w:rPr>
          <w:rFonts w:ascii="Times New Roman" w:hAnsi="Times New Roman" w:cs="Times New Roman"/>
          <w:sz w:val="24"/>
          <w:szCs w:val="24"/>
        </w:rPr>
        <w:t xml:space="preserve"> – доярка</w:t>
      </w:r>
    </w:p>
    <w:p w:rsidR="00291188" w:rsidRPr="00CA7F7E" w:rsidRDefault="00291188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В шахте трудится – шахтер.</w:t>
      </w:r>
    </w:p>
    <w:p w:rsidR="00291188" w:rsidRPr="00CA7F7E" w:rsidRDefault="00291188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От болезней лечит – врач.</w:t>
      </w:r>
    </w:p>
    <w:p w:rsidR="00291188" w:rsidRPr="00CA7F7E" w:rsidRDefault="00291188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Красит стены нам – маляр.</w:t>
      </w:r>
    </w:p>
    <w:p w:rsidR="00291188" w:rsidRPr="00CA7F7E" w:rsidRDefault="00291188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В школе учит нас – учитель.</w:t>
      </w:r>
    </w:p>
    <w:p w:rsidR="00291188" w:rsidRPr="00CA7F7E" w:rsidRDefault="00291188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Песни нам поет – певец.</w:t>
      </w:r>
    </w:p>
    <w:p w:rsidR="00291188" w:rsidRPr="00CA7F7E" w:rsidRDefault="00291188" w:rsidP="00F840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Кто все знает – Молодец!</w:t>
      </w:r>
    </w:p>
    <w:p w:rsidR="00291188" w:rsidRPr="00CA7F7E" w:rsidRDefault="00291188" w:rsidP="00CA7F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>Воспитатель</w:t>
      </w:r>
      <w:r w:rsidRPr="00CA7F7E">
        <w:rPr>
          <w:rFonts w:ascii="Times New Roman" w:hAnsi="Times New Roman" w:cs="Times New Roman"/>
          <w:sz w:val="24"/>
          <w:szCs w:val="24"/>
        </w:rPr>
        <w:t>: Профессий много разных есть.</w:t>
      </w:r>
    </w:p>
    <w:p w:rsidR="00291188" w:rsidRPr="00CA7F7E" w:rsidRDefault="00291188" w:rsidP="00CA7F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 xml:space="preserve">                          И все их нам не перечесть.</w:t>
      </w:r>
    </w:p>
    <w:p w:rsidR="00291188" w:rsidRPr="00CA7F7E" w:rsidRDefault="00291188" w:rsidP="00CA7F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 xml:space="preserve">                          Не так уж важно, кем нам быть</w:t>
      </w:r>
    </w:p>
    <w:p w:rsidR="00291188" w:rsidRPr="00CA7F7E" w:rsidRDefault="00291188" w:rsidP="00CA7F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 xml:space="preserve">                          Достаточно свой труд любить.</w:t>
      </w:r>
    </w:p>
    <w:p w:rsidR="00291188" w:rsidRPr="00CA7F7E" w:rsidRDefault="00291188" w:rsidP="00CA7F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 xml:space="preserve">Королева Знаний: </w:t>
      </w:r>
      <w:r w:rsidRPr="00CA7F7E">
        <w:rPr>
          <w:rFonts w:ascii="Times New Roman" w:hAnsi="Times New Roman" w:cs="Times New Roman"/>
          <w:sz w:val="24"/>
          <w:szCs w:val="24"/>
        </w:rPr>
        <w:t>Ребята, я к вам пришла не с пустыми руками, вы узнаете, когда отгадаете загадку: Новый дом несу в руке.</w:t>
      </w:r>
    </w:p>
    <w:p w:rsidR="00291188" w:rsidRPr="00CA7F7E" w:rsidRDefault="00291188" w:rsidP="00CA7F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 xml:space="preserve">                                Двери дома на замке.</w:t>
      </w:r>
    </w:p>
    <w:p w:rsidR="00291188" w:rsidRPr="00CA7F7E" w:rsidRDefault="00291188" w:rsidP="00CA7F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 xml:space="preserve">                                А живут в доме том</w:t>
      </w:r>
    </w:p>
    <w:p w:rsidR="00291188" w:rsidRPr="00CA7F7E" w:rsidRDefault="00291188" w:rsidP="00CA7F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 xml:space="preserve">                                Книжка, ручка и альбом. (Портфель)</w:t>
      </w:r>
    </w:p>
    <w:p w:rsidR="00291188" w:rsidRPr="00CA7F7E" w:rsidRDefault="00291188" w:rsidP="00CA7F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 xml:space="preserve">Дети: </w:t>
      </w:r>
      <w:r w:rsidRPr="00CA7F7E">
        <w:rPr>
          <w:rFonts w:ascii="Times New Roman" w:hAnsi="Times New Roman" w:cs="Times New Roman"/>
          <w:sz w:val="24"/>
          <w:szCs w:val="24"/>
        </w:rPr>
        <w:t>Портфель</w:t>
      </w:r>
    </w:p>
    <w:p w:rsidR="006E7DDA" w:rsidRPr="00CA7F7E" w:rsidRDefault="00291188" w:rsidP="00CA7F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 xml:space="preserve">Королева Знаний: </w:t>
      </w:r>
      <w:r w:rsidRPr="00CA7F7E">
        <w:rPr>
          <w:rFonts w:ascii="Times New Roman" w:hAnsi="Times New Roman" w:cs="Times New Roman"/>
          <w:sz w:val="24"/>
          <w:szCs w:val="24"/>
        </w:rPr>
        <w:t xml:space="preserve">Давайте посмотрим, что лежит в портфеле. </w:t>
      </w:r>
    </w:p>
    <w:p w:rsidR="00141CF9" w:rsidRPr="00CA7F7E" w:rsidRDefault="00141CF9" w:rsidP="00CA7F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DDA" w:rsidRPr="00CA7F7E" w:rsidRDefault="006E7DDA" w:rsidP="00CA7F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>Загадки о школьных принадлежностях.</w:t>
      </w:r>
    </w:p>
    <w:p w:rsidR="006E7DDA" w:rsidRPr="00CA7F7E" w:rsidRDefault="006E7DDA" w:rsidP="00CA7F7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Он рисует нам картинки,</w:t>
      </w:r>
    </w:p>
    <w:p w:rsidR="006E7DDA" w:rsidRPr="00CA7F7E" w:rsidRDefault="006E7DDA" w:rsidP="00CA7F7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Но боится он резинки.</w:t>
      </w:r>
    </w:p>
    <w:p w:rsidR="006E7DDA" w:rsidRPr="00CA7F7E" w:rsidRDefault="006E7DDA" w:rsidP="00CA7F7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lastRenderedPageBreak/>
        <w:t xml:space="preserve">Это – всем известный нам </w:t>
      </w:r>
    </w:p>
    <w:p w:rsidR="006E7DDA" w:rsidRPr="00CA7F7E" w:rsidRDefault="006E7DDA" w:rsidP="00CA7F7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Из графита (карандаш).</w:t>
      </w:r>
    </w:p>
    <w:p w:rsidR="006E7DDA" w:rsidRPr="00CA7F7E" w:rsidRDefault="006E7DDA" w:rsidP="00CA7F7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E7DDA" w:rsidRPr="00CA7F7E" w:rsidRDefault="006E7DDA" w:rsidP="00CA7F7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 xml:space="preserve">Посмотрите на меня – </w:t>
      </w:r>
    </w:p>
    <w:p w:rsidR="006E7DDA" w:rsidRPr="00CA7F7E" w:rsidRDefault="006E7DDA" w:rsidP="00CA7F7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Сбоку у меня поля,</w:t>
      </w:r>
    </w:p>
    <w:p w:rsidR="006E7DDA" w:rsidRPr="00CA7F7E" w:rsidRDefault="006E7DDA" w:rsidP="00CA7F7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Для задачек будут, детки,</w:t>
      </w:r>
    </w:p>
    <w:p w:rsidR="006E7DDA" w:rsidRPr="00CA7F7E" w:rsidRDefault="006E7DDA" w:rsidP="00CA7F7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На моих страницах клетки,</w:t>
      </w:r>
    </w:p>
    <w:p w:rsidR="006E7DDA" w:rsidRPr="00CA7F7E" w:rsidRDefault="006E7DDA" w:rsidP="00CA7F7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А для разных упражнений,</w:t>
      </w:r>
    </w:p>
    <w:p w:rsidR="006E7DDA" w:rsidRPr="00CA7F7E" w:rsidRDefault="006E7DDA" w:rsidP="00CA7F7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Я – в линейку, без сомнений.</w:t>
      </w:r>
    </w:p>
    <w:p w:rsidR="006E7DDA" w:rsidRPr="00CA7F7E" w:rsidRDefault="006E7DDA" w:rsidP="00CA7F7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Это – легкая задачка:</w:t>
      </w:r>
    </w:p>
    <w:p w:rsidR="006E7DDA" w:rsidRPr="00B8621A" w:rsidRDefault="006E7DDA" w:rsidP="00B8621A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Каждый знает, я (тетрадка).</w:t>
      </w:r>
    </w:p>
    <w:p w:rsidR="006E7DDA" w:rsidRPr="00CA7F7E" w:rsidRDefault="006E7DDA" w:rsidP="00CA7F7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Раньше перьями писали.</w:t>
      </w:r>
    </w:p>
    <w:p w:rsidR="006E7DDA" w:rsidRPr="00CA7F7E" w:rsidRDefault="006E7DDA" w:rsidP="00CA7F7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 xml:space="preserve">Нынче времена настали – </w:t>
      </w:r>
    </w:p>
    <w:p w:rsidR="006E7DDA" w:rsidRPr="00CA7F7E" w:rsidRDefault="006E7DDA" w:rsidP="00CA7F7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Цифры, буквы – закорючки</w:t>
      </w:r>
    </w:p>
    <w:p w:rsidR="006E7DDA" w:rsidRPr="00B8621A" w:rsidRDefault="006E7DDA" w:rsidP="00B8621A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Пишут с ампулами (Ручки).</w:t>
      </w:r>
    </w:p>
    <w:p w:rsidR="006E7DDA" w:rsidRPr="00CA7F7E" w:rsidRDefault="006E7DDA" w:rsidP="00CA7F7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В библиотеке мы живем</w:t>
      </w:r>
    </w:p>
    <w:p w:rsidR="006E7DDA" w:rsidRPr="00CA7F7E" w:rsidRDefault="006E7DDA" w:rsidP="00CA7F7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И служим всем для чтения,</w:t>
      </w:r>
    </w:p>
    <w:p w:rsidR="006E7DDA" w:rsidRPr="00CA7F7E" w:rsidRDefault="006E7DDA" w:rsidP="00CA7F7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Стихи в нас, сказки с волшебством,</w:t>
      </w:r>
    </w:p>
    <w:p w:rsidR="006E7DDA" w:rsidRPr="00B8621A" w:rsidRDefault="006E7DDA" w:rsidP="00B8621A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Романы – приключения. (Книги).</w:t>
      </w:r>
    </w:p>
    <w:p w:rsidR="006E7DDA" w:rsidRPr="00CA7F7E" w:rsidRDefault="006E7DDA" w:rsidP="00CA7F7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Карандаш и ручку?</w:t>
      </w:r>
    </w:p>
    <w:p w:rsidR="006E7DDA" w:rsidRPr="00CA7F7E" w:rsidRDefault="006E7DDA" w:rsidP="00CA7F7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Я, наверно, угадал,</w:t>
      </w:r>
    </w:p>
    <w:p w:rsidR="006E7DDA" w:rsidRPr="00B8621A" w:rsidRDefault="006E7DDA" w:rsidP="00B8621A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У него большой (Пенал).</w:t>
      </w:r>
    </w:p>
    <w:p w:rsidR="006E7DDA" w:rsidRPr="00CA7F7E" w:rsidRDefault="006E7DDA" w:rsidP="00CA7F7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 xml:space="preserve">Я весь мир слепить готов – </w:t>
      </w:r>
    </w:p>
    <w:p w:rsidR="006E7DDA" w:rsidRPr="00CA7F7E" w:rsidRDefault="006E7DDA" w:rsidP="00CA7F7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Дом, машину, двух котов.</w:t>
      </w:r>
    </w:p>
    <w:p w:rsidR="006E7DDA" w:rsidRPr="00CA7F7E" w:rsidRDefault="006E7DDA" w:rsidP="00CA7F7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 xml:space="preserve">Я сегодня властелин – </w:t>
      </w:r>
    </w:p>
    <w:p w:rsidR="006E7DDA" w:rsidRPr="00CA7F7E" w:rsidRDefault="006E7DDA" w:rsidP="00CA7F7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У меня есть (Пластилин).</w:t>
      </w:r>
    </w:p>
    <w:p w:rsidR="00DD0ED4" w:rsidRPr="00CA7F7E" w:rsidRDefault="00DD0ED4" w:rsidP="00B86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>Королева Знаний</w:t>
      </w:r>
      <w:r w:rsidRPr="00CA7F7E">
        <w:rPr>
          <w:rFonts w:ascii="Times New Roman" w:hAnsi="Times New Roman" w:cs="Times New Roman"/>
          <w:sz w:val="24"/>
          <w:szCs w:val="24"/>
        </w:rPr>
        <w:t>: Эти предметы называются школьными принадлежностями.</w:t>
      </w:r>
    </w:p>
    <w:p w:rsidR="006E7DDA" w:rsidRPr="00CA7F7E" w:rsidRDefault="006E7DDA" w:rsidP="00B86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>Королева Знаний:</w:t>
      </w:r>
      <w:r w:rsidRPr="00CA7F7E">
        <w:rPr>
          <w:rFonts w:ascii="Times New Roman" w:hAnsi="Times New Roman" w:cs="Times New Roman"/>
          <w:sz w:val="24"/>
          <w:szCs w:val="24"/>
        </w:rPr>
        <w:t xml:space="preserve"> Я предлагаю поиграть </w:t>
      </w:r>
    </w:p>
    <w:p w:rsidR="006E7DDA" w:rsidRPr="00CA7F7E" w:rsidRDefault="006E7DDA" w:rsidP="00B86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>Игра «Кто быстрее соберет портфель в школу?»</w:t>
      </w:r>
      <w:r w:rsidRPr="00CA7F7E">
        <w:rPr>
          <w:rFonts w:ascii="Times New Roman" w:hAnsi="Times New Roman" w:cs="Times New Roman"/>
          <w:sz w:val="24"/>
          <w:szCs w:val="24"/>
        </w:rPr>
        <w:t xml:space="preserve">  Будьте внимательны, не возьмите лишнее!</w:t>
      </w:r>
    </w:p>
    <w:p w:rsidR="00141CF9" w:rsidRPr="00CA7F7E" w:rsidRDefault="00141CF9" w:rsidP="00B862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>Королева Знаний:</w:t>
      </w:r>
      <w:r w:rsidRPr="00CA7F7E">
        <w:rPr>
          <w:rFonts w:ascii="Times New Roman" w:hAnsi="Times New Roman" w:cs="Times New Roman"/>
          <w:sz w:val="24"/>
          <w:szCs w:val="24"/>
        </w:rPr>
        <w:t xml:space="preserve"> Молодцы! Вы очень хорошо справились с этим непростым заданием</w:t>
      </w:r>
      <w:r w:rsidRPr="00CA7F7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41CF9" w:rsidRPr="00CA7F7E" w:rsidRDefault="00141CF9" w:rsidP="00B86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>Королева Знаний:</w:t>
      </w:r>
      <w:r w:rsidRPr="00CA7F7E">
        <w:rPr>
          <w:rFonts w:ascii="Times New Roman" w:hAnsi="Times New Roman" w:cs="Times New Roman"/>
          <w:sz w:val="24"/>
          <w:szCs w:val="24"/>
        </w:rPr>
        <w:t xml:space="preserve"> Ребята, а знаете ли вы, чем еще отличается детский сад от школы?</w:t>
      </w:r>
    </w:p>
    <w:p w:rsidR="006E7DDA" w:rsidRPr="00CA7F7E" w:rsidRDefault="006E7DDA" w:rsidP="00B86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- Скажите «С чего в школе начинается урок?»</w:t>
      </w:r>
    </w:p>
    <w:p w:rsidR="006E7DDA" w:rsidRPr="00CA7F7E" w:rsidRDefault="006E7DDA" w:rsidP="00B86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>Дети</w:t>
      </w:r>
      <w:r w:rsidRPr="00CA7F7E">
        <w:rPr>
          <w:rFonts w:ascii="Times New Roman" w:hAnsi="Times New Roman" w:cs="Times New Roman"/>
          <w:sz w:val="24"/>
          <w:szCs w:val="24"/>
        </w:rPr>
        <w:t>: Со звонка.</w:t>
      </w:r>
    </w:p>
    <w:p w:rsidR="006E7DDA" w:rsidRPr="00CA7F7E" w:rsidRDefault="006E7DDA" w:rsidP="00B86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>Королева Знаний</w:t>
      </w:r>
      <w:r w:rsidRPr="00CA7F7E">
        <w:rPr>
          <w:rFonts w:ascii="Times New Roman" w:hAnsi="Times New Roman" w:cs="Times New Roman"/>
          <w:sz w:val="24"/>
          <w:szCs w:val="24"/>
        </w:rPr>
        <w:t>: Когда заканчивается урок, начинается перемена.</w:t>
      </w:r>
    </w:p>
    <w:p w:rsidR="006E7DDA" w:rsidRPr="00CA7F7E" w:rsidRDefault="006E7DDA" w:rsidP="00B86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>Королева Знаний</w:t>
      </w:r>
      <w:r w:rsidRPr="00CA7F7E">
        <w:rPr>
          <w:rFonts w:ascii="Times New Roman" w:hAnsi="Times New Roman" w:cs="Times New Roman"/>
          <w:sz w:val="24"/>
          <w:szCs w:val="24"/>
        </w:rPr>
        <w:t>: Что делают на перемене?</w:t>
      </w:r>
    </w:p>
    <w:p w:rsidR="006E7DDA" w:rsidRPr="00CA7F7E" w:rsidRDefault="006E7DDA" w:rsidP="00B86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>Дети:</w:t>
      </w:r>
      <w:r w:rsidRPr="00CA7F7E">
        <w:rPr>
          <w:rFonts w:ascii="Times New Roman" w:hAnsi="Times New Roman" w:cs="Times New Roman"/>
          <w:sz w:val="24"/>
          <w:szCs w:val="24"/>
        </w:rPr>
        <w:t xml:space="preserve"> Отдыхают, играют.</w:t>
      </w:r>
    </w:p>
    <w:p w:rsidR="00DD0ED4" w:rsidRPr="00CA7F7E" w:rsidRDefault="00DD0ED4" w:rsidP="00B86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>Королева Знаний:</w:t>
      </w:r>
      <w:r w:rsidRPr="00CA7F7E">
        <w:rPr>
          <w:rFonts w:ascii="Times New Roman" w:hAnsi="Times New Roman" w:cs="Times New Roman"/>
          <w:sz w:val="24"/>
          <w:szCs w:val="24"/>
        </w:rPr>
        <w:t xml:space="preserve"> Мы сейчас отдохнем и </w:t>
      </w:r>
      <w:proofErr w:type="spellStart"/>
      <w:r w:rsidRPr="00CA7F7E">
        <w:rPr>
          <w:rFonts w:ascii="Times New Roman" w:hAnsi="Times New Roman" w:cs="Times New Roman"/>
          <w:sz w:val="24"/>
          <w:szCs w:val="24"/>
        </w:rPr>
        <w:t>физминутку</w:t>
      </w:r>
      <w:proofErr w:type="spellEnd"/>
      <w:r w:rsidRPr="00CA7F7E">
        <w:rPr>
          <w:rFonts w:ascii="Times New Roman" w:hAnsi="Times New Roman" w:cs="Times New Roman"/>
          <w:sz w:val="24"/>
          <w:szCs w:val="24"/>
        </w:rPr>
        <w:t xml:space="preserve"> проведем</w:t>
      </w:r>
    </w:p>
    <w:p w:rsidR="008E0F5A" w:rsidRPr="00CA7F7E" w:rsidRDefault="008E0F5A" w:rsidP="00CA7F7E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A7F7E">
        <w:rPr>
          <w:rFonts w:ascii="Times New Roman" w:hAnsi="Times New Roman" w:cs="Times New Roman"/>
          <w:b/>
          <w:sz w:val="24"/>
          <w:szCs w:val="24"/>
        </w:rPr>
        <w:t>Физминутка</w:t>
      </w:r>
      <w:proofErr w:type="spellEnd"/>
    </w:p>
    <w:p w:rsidR="008E0F5A" w:rsidRPr="00CA7F7E" w:rsidRDefault="008E0F5A" w:rsidP="00B862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В школу осенью пойду</w:t>
      </w:r>
    </w:p>
    <w:p w:rsidR="008E0F5A" w:rsidRPr="00CA7F7E" w:rsidRDefault="008E0F5A" w:rsidP="00B862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Там друзей себе найду,</w:t>
      </w:r>
    </w:p>
    <w:p w:rsidR="008E0F5A" w:rsidRPr="00CA7F7E" w:rsidRDefault="008E0F5A" w:rsidP="00B862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Научусь писать, читать,</w:t>
      </w:r>
    </w:p>
    <w:p w:rsidR="008E0F5A" w:rsidRPr="00CA7F7E" w:rsidRDefault="008E0F5A" w:rsidP="00B862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Быстро правильно считать.</w:t>
      </w:r>
    </w:p>
    <w:p w:rsidR="008E0F5A" w:rsidRPr="00CA7F7E" w:rsidRDefault="008E0F5A" w:rsidP="00B862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Я таким ученым буду!</w:t>
      </w:r>
    </w:p>
    <w:p w:rsidR="008E0F5A" w:rsidRPr="00CA7F7E" w:rsidRDefault="008E0F5A" w:rsidP="00B862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>Но свой садик не забуду.</w:t>
      </w:r>
    </w:p>
    <w:p w:rsidR="008E0F5A" w:rsidRPr="00CA7F7E" w:rsidRDefault="008E0F5A" w:rsidP="00B862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 xml:space="preserve">Можно сесть и помолчать, только – чур! – </w:t>
      </w:r>
      <w:r w:rsidR="0033308C" w:rsidRPr="00CA7F7E">
        <w:rPr>
          <w:rFonts w:ascii="Times New Roman" w:hAnsi="Times New Roman" w:cs="Times New Roman"/>
          <w:sz w:val="24"/>
          <w:szCs w:val="24"/>
        </w:rPr>
        <w:t>Н</w:t>
      </w:r>
      <w:r w:rsidRPr="00CA7F7E">
        <w:rPr>
          <w:rFonts w:ascii="Times New Roman" w:hAnsi="Times New Roman" w:cs="Times New Roman"/>
          <w:sz w:val="24"/>
          <w:szCs w:val="24"/>
        </w:rPr>
        <w:t>ельзя скучать!</w:t>
      </w:r>
    </w:p>
    <w:p w:rsidR="00105886" w:rsidRPr="00CA7F7E" w:rsidRDefault="00105886" w:rsidP="00B862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b/>
          <w:sz w:val="24"/>
          <w:szCs w:val="24"/>
        </w:rPr>
        <w:t>Королева Знаний:</w:t>
      </w:r>
      <w:r w:rsidRPr="00CA7F7E">
        <w:rPr>
          <w:rFonts w:ascii="Times New Roman" w:hAnsi="Times New Roman" w:cs="Times New Roman"/>
          <w:sz w:val="24"/>
          <w:szCs w:val="24"/>
        </w:rPr>
        <w:t xml:space="preserve"> Ребята, я уверена, что вы будете в школе учиться только на 4 и 5, потому что вы показали хорошие умения и знания. Я хочу вам подарить на память портфель со школьными принадлежностями. И прочитать стихотворение:</w:t>
      </w:r>
    </w:p>
    <w:p w:rsidR="00A11D67" w:rsidRPr="00CA7F7E" w:rsidRDefault="00105886" w:rsidP="00CA7F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F7E">
        <w:rPr>
          <w:rFonts w:ascii="Times New Roman" w:hAnsi="Times New Roman" w:cs="Times New Roman"/>
          <w:sz w:val="24"/>
          <w:szCs w:val="24"/>
        </w:rPr>
        <w:t xml:space="preserve">Учитель! Какое прекрасное слово. Оно нашей жизни и свет, и основа. Сияет для нас путеводной звездой. И в мир новых знаний ведет за собой. Учитель! Какое высокое слово! Его повторяем мы снова и снова. Наш старший товарищ, наш искренний друг. Он – ключ, </w:t>
      </w:r>
      <w:r w:rsidRPr="00CA7F7E">
        <w:rPr>
          <w:rFonts w:ascii="Times New Roman" w:hAnsi="Times New Roman" w:cs="Times New Roman"/>
          <w:sz w:val="24"/>
          <w:szCs w:val="24"/>
        </w:rPr>
        <w:lastRenderedPageBreak/>
        <w:t>открывающий</w:t>
      </w:r>
      <w:r w:rsidR="006D7326" w:rsidRPr="00CA7F7E">
        <w:rPr>
          <w:rFonts w:ascii="Times New Roman" w:hAnsi="Times New Roman" w:cs="Times New Roman"/>
          <w:sz w:val="24"/>
          <w:szCs w:val="24"/>
        </w:rPr>
        <w:t xml:space="preserve"> </w:t>
      </w:r>
      <w:r w:rsidRPr="00CA7F7E">
        <w:rPr>
          <w:rFonts w:ascii="Times New Roman" w:hAnsi="Times New Roman" w:cs="Times New Roman"/>
          <w:sz w:val="24"/>
          <w:szCs w:val="24"/>
        </w:rPr>
        <w:t>кладезь наук можно в жизни</w:t>
      </w:r>
      <w:r w:rsidR="006D7326" w:rsidRPr="00CA7F7E">
        <w:rPr>
          <w:rFonts w:ascii="Times New Roman" w:hAnsi="Times New Roman" w:cs="Times New Roman"/>
          <w:sz w:val="24"/>
          <w:szCs w:val="24"/>
        </w:rPr>
        <w:t xml:space="preserve"> всему научиться, воплотить много новых идей, но </w:t>
      </w:r>
      <w:r w:rsidR="00B8621A">
        <w:rPr>
          <w:rFonts w:ascii="Times New Roman" w:hAnsi="Times New Roman" w:cs="Times New Roman"/>
          <w:sz w:val="24"/>
          <w:szCs w:val="24"/>
        </w:rPr>
        <w:t xml:space="preserve">учителем нужно родиться, чтобы </w:t>
      </w:r>
      <w:r w:rsidR="006D7326" w:rsidRPr="00CA7F7E">
        <w:rPr>
          <w:rFonts w:ascii="Times New Roman" w:hAnsi="Times New Roman" w:cs="Times New Roman"/>
          <w:sz w:val="24"/>
          <w:szCs w:val="24"/>
        </w:rPr>
        <w:t xml:space="preserve">жить на земле </w:t>
      </w:r>
      <w:r w:rsidR="00141CF9" w:rsidRPr="00CA7F7E">
        <w:rPr>
          <w:rFonts w:ascii="Times New Roman" w:hAnsi="Times New Roman" w:cs="Times New Roman"/>
          <w:sz w:val="24"/>
          <w:szCs w:val="24"/>
        </w:rPr>
        <w:t xml:space="preserve">для </w:t>
      </w:r>
      <w:r w:rsidR="006D7326" w:rsidRPr="00CA7F7E">
        <w:rPr>
          <w:rFonts w:ascii="Times New Roman" w:hAnsi="Times New Roman" w:cs="Times New Roman"/>
          <w:sz w:val="24"/>
          <w:szCs w:val="24"/>
        </w:rPr>
        <w:t>детей.</w:t>
      </w:r>
    </w:p>
    <w:p w:rsidR="00141CF9" w:rsidRPr="00CA7F7E" w:rsidRDefault="00141CF9" w:rsidP="00CA7F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41CF9" w:rsidRPr="00CA7F7E" w:rsidSect="00DC421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DE6A8C"/>
    <w:multiLevelType w:val="hybridMultilevel"/>
    <w:tmpl w:val="8AA442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5A574DD"/>
    <w:multiLevelType w:val="hybridMultilevel"/>
    <w:tmpl w:val="442CB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9B5C30"/>
    <w:multiLevelType w:val="hybridMultilevel"/>
    <w:tmpl w:val="7F16D0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1A94"/>
    <w:rsid w:val="00072430"/>
    <w:rsid w:val="00105886"/>
    <w:rsid w:val="00116177"/>
    <w:rsid w:val="001215FC"/>
    <w:rsid w:val="00141CF9"/>
    <w:rsid w:val="001733F9"/>
    <w:rsid w:val="001A40CB"/>
    <w:rsid w:val="00291188"/>
    <w:rsid w:val="002F6D4F"/>
    <w:rsid w:val="0033308C"/>
    <w:rsid w:val="005012A1"/>
    <w:rsid w:val="005E0D6C"/>
    <w:rsid w:val="006B1FD9"/>
    <w:rsid w:val="006D7326"/>
    <w:rsid w:val="006E7DDA"/>
    <w:rsid w:val="007D6543"/>
    <w:rsid w:val="00844D6E"/>
    <w:rsid w:val="008E0F5A"/>
    <w:rsid w:val="00920064"/>
    <w:rsid w:val="009B408A"/>
    <w:rsid w:val="00A0649B"/>
    <w:rsid w:val="00A11D67"/>
    <w:rsid w:val="00A23B98"/>
    <w:rsid w:val="00A31F0B"/>
    <w:rsid w:val="00B60170"/>
    <w:rsid w:val="00B8621A"/>
    <w:rsid w:val="00BF6678"/>
    <w:rsid w:val="00C81AE2"/>
    <w:rsid w:val="00CA7F7E"/>
    <w:rsid w:val="00D41A94"/>
    <w:rsid w:val="00D422BD"/>
    <w:rsid w:val="00DC4215"/>
    <w:rsid w:val="00DD0ED4"/>
    <w:rsid w:val="00E1502F"/>
    <w:rsid w:val="00ED3380"/>
    <w:rsid w:val="00F5377C"/>
    <w:rsid w:val="00F8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77CCF4-B12D-486B-9703-FA794860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2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1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1C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методист</cp:lastModifiedBy>
  <cp:revision>16</cp:revision>
  <cp:lastPrinted>2022-11-09T12:44:00Z</cp:lastPrinted>
  <dcterms:created xsi:type="dcterms:W3CDTF">2022-11-07T06:53:00Z</dcterms:created>
  <dcterms:modified xsi:type="dcterms:W3CDTF">2022-11-15T08:24:00Z</dcterms:modified>
</cp:coreProperties>
</file>