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4BA" w:rsidRPr="005324BA" w:rsidRDefault="005324BA" w:rsidP="005324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24BA">
        <w:rPr>
          <w:rFonts w:ascii="Times New Roman" w:hAnsi="Times New Roman" w:cs="Times New Roman"/>
          <w:b/>
          <w:sz w:val="24"/>
          <w:szCs w:val="24"/>
        </w:rPr>
        <w:t xml:space="preserve">СЮЖЕТНО-РОЛЕВАЯ ИГРА ДЛЯ ДЕТЕЙ МЛАДШЕГО ДОШКОЛЬНОГО ВОЗРАСТА </w:t>
      </w:r>
      <w:r w:rsidR="00084BFB" w:rsidRPr="005324BA">
        <w:rPr>
          <w:rFonts w:ascii="Times New Roman" w:hAnsi="Times New Roman" w:cs="Times New Roman"/>
          <w:b/>
          <w:sz w:val="24"/>
          <w:szCs w:val="24"/>
        </w:rPr>
        <w:t xml:space="preserve">(3-5 ЛЕТ) </w:t>
      </w:r>
      <w:r w:rsidRPr="005324BA">
        <w:rPr>
          <w:rFonts w:ascii="Times New Roman" w:hAnsi="Times New Roman" w:cs="Times New Roman"/>
          <w:b/>
          <w:sz w:val="24"/>
          <w:szCs w:val="24"/>
        </w:rPr>
        <w:t>ПО НАПРАВЛЕНИЮ «ПРОМЫШЛЕННОСТЬ»</w:t>
      </w:r>
    </w:p>
    <w:p w:rsidR="003673B6" w:rsidRDefault="003673B6" w:rsidP="00C56DFC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324BA" w:rsidRPr="005324BA" w:rsidRDefault="005324BA" w:rsidP="00C56DFC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proofErr w:type="spellStart"/>
      <w:r w:rsidRPr="005324BA">
        <w:rPr>
          <w:rFonts w:ascii="Times New Roman" w:hAnsi="Times New Roman" w:cs="Times New Roman"/>
          <w:b/>
          <w:sz w:val="24"/>
          <w:szCs w:val="24"/>
        </w:rPr>
        <w:t>Железниченко</w:t>
      </w:r>
      <w:proofErr w:type="spellEnd"/>
      <w:r w:rsidRPr="005324BA">
        <w:rPr>
          <w:rFonts w:ascii="Times New Roman" w:hAnsi="Times New Roman" w:cs="Times New Roman"/>
          <w:b/>
          <w:sz w:val="24"/>
          <w:szCs w:val="24"/>
        </w:rPr>
        <w:t xml:space="preserve"> Ю.И.</w:t>
      </w:r>
      <w:r w:rsidR="00512A52">
        <w:rPr>
          <w:rFonts w:ascii="Times New Roman" w:hAnsi="Times New Roman" w:cs="Times New Roman"/>
          <w:b/>
          <w:sz w:val="24"/>
          <w:szCs w:val="24"/>
        </w:rPr>
        <w:t>, воспитатель</w:t>
      </w:r>
    </w:p>
    <w:p w:rsidR="005324BA" w:rsidRPr="005324BA" w:rsidRDefault="005324BA" w:rsidP="00C56DF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324B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="00512A52">
        <w:rPr>
          <w:rFonts w:ascii="Times New Roman" w:hAnsi="Times New Roman" w:cs="Times New Roman"/>
          <w:b/>
          <w:sz w:val="24"/>
          <w:szCs w:val="24"/>
        </w:rPr>
        <w:tab/>
      </w:r>
      <w:r w:rsidR="00512A52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 w:rsidRPr="005324BA">
        <w:rPr>
          <w:rFonts w:ascii="Times New Roman" w:hAnsi="Times New Roman" w:cs="Times New Roman"/>
          <w:b/>
          <w:sz w:val="24"/>
          <w:szCs w:val="24"/>
        </w:rPr>
        <w:t>Козьменко С.А.</w:t>
      </w:r>
      <w:r w:rsidR="00512A52">
        <w:rPr>
          <w:rFonts w:ascii="Times New Roman" w:hAnsi="Times New Roman" w:cs="Times New Roman"/>
          <w:b/>
          <w:sz w:val="24"/>
          <w:szCs w:val="24"/>
        </w:rPr>
        <w:t>, воспитатель</w:t>
      </w:r>
    </w:p>
    <w:p w:rsidR="00512A52" w:rsidRPr="005324BA" w:rsidRDefault="00512A52" w:rsidP="00C56DF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C032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C032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C032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C032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C032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C0321"/>
          <w:sz w:val="24"/>
          <w:szCs w:val="24"/>
          <w:lang w:eastAsia="ru-RU"/>
        </w:rPr>
        <w:tab/>
        <w:t xml:space="preserve">     </w:t>
      </w:r>
      <w:r w:rsidRPr="005324BA">
        <w:rPr>
          <w:rFonts w:ascii="Times New Roman" w:hAnsi="Times New Roman" w:cs="Times New Roman"/>
          <w:b/>
          <w:sz w:val="24"/>
          <w:szCs w:val="24"/>
        </w:rPr>
        <w:t xml:space="preserve">Муниципальное автономное дошкольное </w:t>
      </w:r>
    </w:p>
    <w:p w:rsidR="00512A52" w:rsidRPr="005324BA" w:rsidRDefault="00512A52" w:rsidP="00C56DF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324BA">
        <w:rPr>
          <w:rFonts w:ascii="Times New Roman" w:hAnsi="Times New Roman" w:cs="Times New Roman"/>
          <w:b/>
          <w:sz w:val="24"/>
          <w:szCs w:val="24"/>
        </w:rPr>
        <w:t xml:space="preserve">образовательное учреждение детский сад </w:t>
      </w:r>
    </w:p>
    <w:p w:rsidR="00512A52" w:rsidRPr="005324BA" w:rsidRDefault="00512A52" w:rsidP="00C56DF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324BA">
        <w:rPr>
          <w:rFonts w:ascii="Times New Roman" w:hAnsi="Times New Roman" w:cs="Times New Roman"/>
          <w:b/>
          <w:sz w:val="24"/>
          <w:szCs w:val="24"/>
        </w:rPr>
        <w:t xml:space="preserve">общеразвивающего вида №2 </w:t>
      </w:r>
      <w:proofErr w:type="spellStart"/>
      <w:r w:rsidRPr="005324BA">
        <w:rPr>
          <w:rFonts w:ascii="Times New Roman" w:hAnsi="Times New Roman" w:cs="Times New Roman"/>
          <w:b/>
          <w:sz w:val="24"/>
          <w:szCs w:val="24"/>
        </w:rPr>
        <w:t>г.Белгорода</w:t>
      </w:r>
      <w:proofErr w:type="spellEnd"/>
    </w:p>
    <w:p w:rsidR="005324BA" w:rsidRPr="005324BA" w:rsidRDefault="005324BA" w:rsidP="005324B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C0321"/>
          <w:sz w:val="24"/>
          <w:szCs w:val="24"/>
          <w:lang w:eastAsia="ru-RU"/>
        </w:rPr>
      </w:pPr>
    </w:p>
    <w:p w:rsidR="00512A52" w:rsidRPr="00512A52" w:rsidRDefault="00512A52" w:rsidP="005324B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Тема: </w:t>
      </w:r>
      <w:r w:rsidRPr="00084B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«Испечем душистый хлеб»</w:t>
      </w:r>
    </w:p>
    <w:p w:rsidR="00673407" w:rsidRPr="00512A52" w:rsidRDefault="00512A52" w:rsidP="005324B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 w:rsidR="00673407" w:rsidRPr="00512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673407"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285058"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ознакомить детей с профессией «пекарь». </w:t>
      </w:r>
    </w:p>
    <w:p w:rsidR="006B70C8" w:rsidRPr="00512A52" w:rsidRDefault="00285058" w:rsidP="005324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2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</w:t>
      </w:r>
      <w:r w:rsidR="00673407" w:rsidRPr="00512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285058" w:rsidRPr="00512A52" w:rsidRDefault="00BD72C3" w:rsidP="005324BA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 </w:t>
      </w:r>
      <w:r w:rsidRPr="00512A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детей представление о производстве хлебобулочных изделий и профессии «пекарь». </w:t>
      </w:r>
      <w:r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Научить </w:t>
      </w:r>
      <w:r w:rsidRPr="00512A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детей работать с тестом</w:t>
      </w:r>
      <w:r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раскатывать тесто, вырезать из него фигурки и украшать их.</w:t>
      </w:r>
      <w:r w:rsidR="000339AE"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Закреплять разные способы и приёмы лепки.</w:t>
      </w:r>
    </w:p>
    <w:p w:rsidR="00285058" w:rsidRPr="00512A52" w:rsidRDefault="006B70C8" w:rsidP="005324BA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воображение и фантазию.</w:t>
      </w:r>
      <w:r w:rsidR="000339AE"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Развивать мелкую моторику рук. Р</w:t>
      </w:r>
      <w:r w:rsidR="000B4803"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азвивать интерес к изготовлению</w:t>
      </w:r>
      <w:r w:rsidR="000339AE"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изделий своими руками.</w:t>
      </w:r>
    </w:p>
    <w:p w:rsidR="00285058" w:rsidRPr="00512A52" w:rsidRDefault="006B70C8" w:rsidP="005324BA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уважительное отношение к разным профессиям.</w:t>
      </w:r>
      <w:r w:rsidR="000339AE"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Воспитывать любовь к труду, бережное отношение к хлебу (хлебобулочным изделиям).</w:t>
      </w:r>
    </w:p>
    <w:p w:rsidR="00673407" w:rsidRPr="00512A52" w:rsidRDefault="00673407" w:rsidP="005324B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Предварительная работа:</w:t>
      </w:r>
      <w:r w:rsidR="00B93153"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Беседы о том, что такое хлеб и откуда он берётся, игры </w:t>
      </w:r>
      <w:r w:rsidRPr="00512A5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«Каравай</w:t>
      </w:r>
      <w:r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512A5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«Повара»</w:t>
      </w:r>
      <w:r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чтение художественной литературы и пословиц о хлебе. (</w:t>
      </w:r>
      <w:r w:rsidR="00B93153"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>р.</w:t>
      </w:r>
      <w:r w:rsidR="00E16CDF"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3153"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>н. сказка «</w:t>
      </w:r>
      <w:r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Колобок</w:t>
      </w:r>
      <w:r w:rsidR="00B93153"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93153"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   М. М. Пришвина «</w:t>
      </w:r>
      <w:proofErr w:type="spellStart"/>
      <w:r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Лисичкин</w:t>
      </w:r>
      <w:proofErr w:type="spellEnd"/>
      <w:r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хлеб</w:t>
      </w:r>
      <w:r w:rsidR="00B93153"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>», р. н. «Колосок»</w:t>
      </w:r>
      <w:r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93153"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73407" w:rsidRPr="00512A52" w:rsidRDefault="000B4803" w:rsidP="005324B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Оборудование: Иллюстрации пекарни и хлебобулочных изделий, солёное тесто для лепки, формочки, скалки, подносы, колпаки, фартуки, влажные салфетки, кастрюли, миски.</w:t>
      </w:r>
    </w:p>
    <w:p w:rsidR="007422BE" w:rsidRPr="00512A52" w:rsidRDefault="007422BE" w:rsidP="005324B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00C59" w:rsidRPr="00512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</w:t>
      </w:r>
      <w:r w:rsidRPr="00512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00C59"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Ребята, слышите, кто- то к нам пришёл. Давайте, посмотрим, кто же это?</w:t>
      </w:r>
    </w:p>
    <w:p w:rsidR="007422BE" w:rsidRPr="00512A52" w:rsidRDefault="007422BE" w:rsidP="005324B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показывает изображение колобка. – Ребята, вы догадались, кто к нам пришёл в гости? </w:t>
      </w:r>
    </w:p>
    <w:p w:rsidR="007422BE" w:rsidRPr="00512A52" w:rsidRDefault="007422BE" w:rsidP="005324B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 детей:</w:t>
      </w:r>
      <w:r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Колобок!</w:t>
      </w:r>
    </w:p>
    <w:p w:rsidR="007422BE" w:rsidRPr="00512A52" w:rsidRDefault="007422BE" w:rsidP="005324B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Воспитатель:</w:t>
      </w:r>
      <w:r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вы знаете из чего он сделан?</w:t>
      </w:r>
    </w:p>
    <w:p w:rsidR="007422BE" w:rsidRPr="00512A52" w:rsidRDefault="007422BE" w:rsidP="005324B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 детей:</w:t>
      </w:r>
      <w:r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муки!</w:t>
      </w:r>
    </w:p>
    <w:p w:rsidR="007422BE" w:rsidRPr="00512A52" w:rsidRDefault="007422BE" w:rsidP="005324B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Воспитатель:</w:t>
      </w:r>
      <w:r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кто испёк колобка?</w:t>
      </w:r>
    </w:p>
    <w:p w:rsidR="007422BE" w:rsidRPr="00512A52" w:rsidRDefault="007422BE" w:rsidP="005324B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 детей:</w:t>
      </w:r>
      <w:r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Бабушка!</w:t>
      </w:r>
    </w:p>
    <w:p w:rsidR="00673407" w:rsidRPr="00512A52" w:rsidRDefault="007422BE" w:rsidP="005324B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Воспитатель:</w:t>
      </w:r>
      <w:r w:rsidR="00CE0E28"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вы знаете, кто печёт для нас каждый день белый и чёрный хлеб? Его печёт пекарь в пекарне. М</w:t>
      </w:r>
      <w:r w:rsidR="00673407"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ногие л</w:t>
      </w:r>
      <w:r w:rsidR="00CE0E28"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>юбят крендельки, бублики. Ребята, а вы любите ароматные булочки?</w:t>
      </w:r>
    </w:p>
    <w:p w:rsidR="00673407" w:rsidRPr="00512A52" w:rsidRDefault="00673407" w:rsidP="005324B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 </w:t>
      </w:r>
      <w:r w:rsidR="006B70C8" w:rsidRPr="00512A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детей</w:t>
      </w:r>
      <w:r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>: Да, любим.</w:t>
      </w:r>
    </w:p>
    <w:p w:rsidR="00C016BE" w:rsidRPr="00512A52" w:rsidRDefault="00800C59" w:rsidP="005324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</w:t>
      </w:r>
      <w:r w:rsidR="00673407" w:rsidRPr="00512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673407"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214C"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Сегодня мы узнаем, как правильно делать хлеб и узнаем, как он получается! </w:t>
      </w:r>
      <w:r w:rsidR="00673407"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>Сначала надо вырастить</w:t>
      </w:r>
      <w:r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пшеницу, убрать её, смолоть</w:t>
      </w:r>
      <w:r w:rsidR="00673407"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превратить в муку. </w:t>
      </w:r>
    </w:p>
    <w:p w:rsidR="00E00FF1" w:rsidRPr="00512A52" w:rsidRDefault="00800C59" w:rsidP="005324B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Затем муку привозят в пекарню, где и начинается самое интересное…</w:t>
      </w:r>
      <w:r w:rsidR="00C016BE"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Воспитатель рассказывает детям, из каких ингредиентов пекут хлебобулочные изделия. (мука, молоко, соль, сахар, дрожжи и т. д.).</w:t>
      </w:r>
      <w:r w:rsidR="00E00FF1"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Но, чтобы хлеб попал на прилавки магазинов нужно поработать многим людям. Воспитатель показывает детям картинки с изображениями готовых хлебобулочных изделий (хлеб, рогалики, плюшки, завитки).</w:t>
      </w:r>
    </w:p>
    <w:p w:rsidR="00E00FF1" w:rsidRPr="00512A52" w:rsidRDefault="00E00FF1" w:rsidP="005324B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Воспитатель:</w:t>
      </w:r>
      <w:r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того, чтобы это всё приготовить нам нужны: тестомес – это тот, кто из муки замесит тесто; пекарь – тот, кто придаст форму будущим булочкам, кренделям, бубликам, и испечёт их в духовом шкафу;</w:t>
      </w:r>
    </w:p>
    <w:p w:rsidR="00201608" w:rsidRPr="00512A52" w:rsidRDefault="00E00FF1" w:rsidP="005324B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того, чтобы отвести готовую продукцию в магазин, нам нужен водитель, а продавец нам продаст все изделия в магазине. </w:t>
      </w:r>
      <w:r w:rsidR="00201608"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Сегодня тестомесом будет воспитатель. А вот пекарями, водителями и продавцами будете вы (разделение детей по ролям).</w:t>
      </w:r>
    </w:p>
    <w:p w:rsidR="00201608" w:rsidRPr="00512A52" w:rsidRDefault="00201608" w:rsidP="005324B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24BA"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 говорит детям, что поступил заказ из магазина на различные хлебобулочные изделия.</w:t>
      </w:r>
    </w:p>
    <w:p w:rsidR="00201608" w:rsidRPr="00512A52" w:rsidRDefault="00201608" w:rsidP="005324B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Продавец магазина звонит по телефону и просит у пекарей испечь свежий хлеб для магазина.</w:t>
      </w:r>
    </w:p>
    <w:p w:rsidR="00AD2226" w:rsidRPr="00512A52" w:rsidRDefault="00C016BE" w:rsidP="005324B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Пригласить пекарей к своим рабочим местам и показать, как правильно раскатать тесто с помощью скалок, а затем, с помощью формочек вырезать фигуры. Затем выложить заготовки из теста на противень и поставить в духовой шкаф. Рассказать детям, что в хлебопекарнях духовые шкафы больших размеров, чтобы можно было испечь много хлеба.</w:t>
      </w:r>
      <w:r w:rsidR="00201608"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Пекарь вынимает готовые изделия из духовки, затем в </w:t>
      </w:r>
      <w:r w:rsidR="00AD2226"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>пекарню приезжает водитель, для того, что</w:t>
      </w:r>
      <w:r w:rsidR="00201608"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 забрать готовые </w:t>
      </w:r>
      <w:r w:rsidR="00AD2226"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 в магазин.</w:t>
      </w:r>
    </w:p>
    <w:p w:rsidR="00AD2226" w:rsidRPr="00512A52" w:rsidRDefault="00AD2226" w:rsidP="005324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24BA"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12A5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Пекари </w:t>
      </w:r>
      <w:r w:rsidR="00201608"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вместе с воспитателем </w:t>
      </w:r>
      <w:r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приводят в порядок</w:t>
      </w:r>
      <w:r w:rsidR="00201608"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своё рабочее место </w:t>
      </w:r>
      <w:r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(протирают стол, печь).</w:t>
      </w:r>
    </w:p>
    <w:p w:rsidR="00AD2226" w:rsidRPr="00512A52" w:rsidRDefault="00AD2226" w:rsidP="005324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A52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магазине продавец продаёт покупателям свежие и ароматные хлебобулочные изделия. Покупатели рады своим покупкам.</w:t>
      </w:r>
    </w:p>
    <w:p w:rsidR="00AD2226" w:rsidRPr="00512A52" w:rsidRDefault="001E645C" w:rsidP="005324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512A5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Воспитатель: Ребята, м</w:t>
      </w:r>
      <w:r w:rsidR="00AD2226" w:rsidRPr="00512A5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ы сегодня с вами на славу потрудились! Испекли </w:t>
      </w:r>
      <w:r w:rsidR="00201608" w:rsidRPr="00512A5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ароматный хлеб, вкусные крендели</w:t>
      </w:r>
      <w:r w:rsidR="00AD2226" w:rsidRPr="00512A5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и </w:t>
      </w:r>
      <w:r w:rsidR="00201608" w:rsidRPr="00512A5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хрустящие бублики, </w:t>
      </w:r>
      <w:r w:rsidRPr="00512A5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как настоящие пекари!</w:t>
      </w:r>
    </w:p>
    <w:p w:rsidR="00601057" w:rsidRPr="00512A52" w:rsidRDefault="00E16CDF" w:rsidP="005324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A5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Вы молодцы!</w:t>
      </w:r>
    </w:p>
    <w:sectPr w:rsidR="00601057" w:rsidRPr="00512A52" w:rsidSect="000F35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41157"/>
    <w:multiLevelType w:val="hybridMultilevel"/>
    <w:tmpl w:val="BCCEA8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6A2D6D"/>
    <w:multiLevelType w:val="hybridMultilevel"/>
    <w:tmpl w:val="CBC001F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ED63FA0"/>
    <w:multiLevelType w:val="hybridMultilevel"/>
    <w:tmpl w:val="2DEAB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A937F2"/>
    <w:multiLevelType w:val="hybridMultilevel"/>
    <w:tmpl w:val="E0641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CA3423"/>
    <w:multiLevelType w:val="hybridMultilevel"/>
    <w:tmpl w:val="DEB4326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380391E"/>
    <w:multiLevelType w:val="hybridMultilevel"/>
    <w:tmpl w:val="FB1CF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DA10AC"/>
    <w:multiLevelType w:val="hybridMultilevel"/>
    <w:tmpl w:val="91E233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235ACE"/>
    <w:multiLevelType w:val="hybridMultilevel"/>
    <w:tmpl w:val="B95CB33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7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1817"/>
    <w:rsid w:val="000339AE"/>
    <w:rsid w:val="00084BFB"/>
    <w:rsid w:val="000A762A"/>
    <w:rsid w:val="000B4803"/>
    <w:rsid w:val="000F3519"/>
    <w:rsid w:val="001E3B5E"/>
    <w:rsid w:val="001E5AA5"/>
    <w:rsid w:val="001E645C"/>
    <w:rsid w:val="00201608"/>
    <w:rsid w:val="00285058"/>
    <w:rsid w:val="003673B6"/>
    <w:rsid w:val="003E45D5"/>
    <w:rsid w:val="00482F7E"/>
    <w:rsid w:val="00511817"/>
    <w:rsid w:val="00512A52"/>
    <w:rsid w:val="005324BA"/>
    <w:rsid w:val="00601057"/>
    <w:rsid w:val="00624A82"/>
    <w:rsid w:val="006437FD"/>
    <w:rsid w:val="00673407"/>
    <w:rsid w:val="00692330"/>
    <w:rsid w:val="006B70C8"/>
    <w:rsid w:val="007422BE"/>
    <w:rsid w:val="007C4724"/>
    <w:rsid w:val="007D6A4F"/>
    <w:rsid w:val="00800C59"/>
    <w:rsid w:val="00AB214C"/>
    <w:rsid w:val="00AD2226"/>
    <w:rsid w:val="00B93153"/>
    <w:rsid w:val="00B95A11"/>
    <w:rsid w:val="00BC65D3"/>
    <w:rsid w:val="00BD72C3"/>
    <w:rsid w:val="00C016BE"/>
    <w:rsid w:val="00C56DFC"/>
    <w:rsid w:val="00CE0E28"/>
    <w:rsid w:val="00E00FF1"/>
    <w:rsid w:val="00E16CDF"/>
    <w:rsid w:val="00F44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2C3C65-C49D-4C2D-A188-56A87FC6F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519"/>
  </w:style>
  <w:style w:type="paragraph" w:styleId="2">
    <w:name w:val="heading 2"/>
    <w:basedOn w:val="a"/>
    <w:link w:val="20"/>
    <w:uiPriority w:val="9"/>
    <w:qFormat/>
    <w:rsid w:val="0067340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5AA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67340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673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6734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62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методист</cp:lastModifiedBy>
  <cp:revision>24</cp:revision>
  <dcterms:created xsi:type="dcterms:W3CDTF">2022-11-02T13:25:00Z</dcterms:created>
  <dcterms:modified xsi:type="dcterms:W3CDTF">2022-11-15T14:35:00Z</dcterms:modified>
</cp:coreProperties>
</file>